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8B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FD448B" w:rsidRPr="00C40A63" w:rsidRDefault="00C40A6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  <w:sz w:val="32"/>
          <w:szCs w:val="32"/>
        </w:rPr>
      </w:pPr>
      <w:r w:rsidRPr="00C40A6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Белорусский калейдоскоп</w:t>
      </w:r>
      <w:r w:rsidR="009346F7" w:rsidRPr="00C40A6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4E694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(2026 год) </w:t>
      </w:r>
      <w:r w:rsidR="00275743" w:rsidRPr="00C40A63">
        <w:rPr>
          <w:rFonts w:ascii="Arial" w:hAnsi="Arial" w:cs="Arial"/>
          <w:b/>
          <w:sz w:val="32"/>
          <w:szCs w:val="32"/>
        </w:rPr>
        <w:t>3 дня</w:t>
      </w:r>
      <w:r w:rsidR="009710F1" w:rsidRPr="00C40A63">
        <w:rPr>
          <w:rFonts w:ascii="Arial" w:hAnsi="Arial" w:cs="Arial"/>
          <w:b/>
          <w:sz w:val="32"/>
          <w:szCs w:val="32"/>
        </w:rPr>
        <w:t>/</w:t>
      </w:r>
      <w:r w:rsidR="00275743" w:rsidRPr="00C40A63">
        <w:rPr>
          <w:rFonts w:ascii="Arial" w:hAnsi="Arial" w:cs="Arial"/>
          <w:b/>
          <w:sz w:val="32"/>
          <w:szCs w:val="32"/>
        </w:rPr>
        <w:t>2</w:t>
      </w:r>
      <w:r w:rsidR="00FD448B" w:rsidRPr="00C40A63">
        <w:rPr>
          <w:rFonts w:ascii="Arial" w:hAnsi="Arial" w:cs="Arial"/>
          <w:b/>
          <w:sz w:val="32"/>
          <w:szCs w:val="32"/>
        </w:rPr>
        <w:t xml:space="preserve"> ноч</w:t>
      </w:r>
      <w:r w:rsidR="00275743" w:rsidRPr="00C40A63">
        <w:rPr>
          <w:rFonts w:ascii="Arial" w:hAnsi="Arial" w:cs="Arial"/>
          <w:b/>
          <w:sz w:val="32"/>
          <w:szCs w:val="32"/>
        </w:rPr>
        <w:t>и</w:t>
      </w:r>
    </w:p>
    <w:p w:rsidR="00FD448B" w:rsidRPr="00DB007F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:rsidR="00FD448B" w:rsidRPr="00C40A63" w:rsidRDefault="00053593" w:rsidP="00C40A63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  <w:r w:rsidRPr="00C40A63">
        <w:rPr>
          <w:rFonts w:ascii="Arial" w:hAnsi="Arial" w:cs="Arial"/>
          <w:b/>
          <w:color w:val="auto"/>
        </w:rPr>
        <w:t xml:space="preserve">Минск – </w:t>
      </w:r>
      <w:r w:rsidR="00C40A63" w:rsidRPr="00C40A63">
        <w:rPr>
          <w:rFonts w:ascii="Arial" w:hAnsi="Arial" w:cs="Arial"/>
          <w:b/>
          <w:color w:val="auto"/>
        </w:rPr>
        <w:t>Несвиж</w:t>
      </w:r>
      <w:r w:rsidR="005006F5" w:rsidRPr="00C40A63">
        <w:rPr>
          <w:rFonts w:ascii="Arial" w:hAnsi="Arial" w:cs="Arial"/>
          <w:b/>
          <w:color w:val="auto"/>
        </w:rPr>
        <w:t xml:space="preserve"> </w:t>
      </w:r>
      <w:r w:rsidR="00622EA8" w:rsidRPr="00C40A63">
        <w:rPr>
          <w:rFonts w:ascii="Arial" w:hAnsi="Arial" w:cs="Arial"/>
          <w:b/>
          <w:color w:val="auto"/>
        </w:rPr>
        <w:t>–</w:t>
      </w:r>
      <w:r w:rsidR="007B082C" w:rsidRPr="00C40A63">
        <w:rPr>
          <w:rFonts w:ascii="Arial" w:hAnsi="Arial" w:cs="Arial"/>
          <w:b/>
          <w:lang w:eastAsia="ar-SA"/>
        </w:rPr>
        <w:t xml:space="preserve"> </w:t>
      </w:r>
      <w:r w:rsidR="00C40A63" w:rsidRPr="00C40A63">
        <w:rPr>
          <w:rFonts w:ascii="Arial" w:hAnsi="Arial" w:cs="Arial"/>
          <w:b/>
        </w:rPr>
        <w:t>Мир</w:t>
      </w:r>
      <w:r w:rsidR="006F16FB" w:rsidRPr="00C40A63">
        <w:rPr>
          <w:rFonts w:ascii="Arial" w:hAnsi="Arial" w:cs="Arial"/>
        </w:rPr>
        <w:t xml:space="preserve"> </w:t>
      </w:r>
      <w:r w:rsidR="00FD448B" w:rsidRPr="00C40A63">
        <w:rPr>
          <w:rFonts w:ascii="Arial" w:hAnsi="Arial" w:cs="Arial"/>
          <w:b/>
          <w:color w:val="auto"/>
        </w:rPr>
        <w:t>–</w:t>
      </w:r>
      <w:r w:rsidR="00E42FEF">
        <w:rPr>
          <w:rFonts w:ascii="Arial" w:hAnsi="Arial" w:cs="Arial"/>
          <w:b/>
          <w:color w:val="auto"/>
        </w:rPr>
        <w:t xml:space="preserve"> </w:t>
      </w:r>
      <w:r w:rsidR="00C40A63" w:rsidRPr="00C40A63">
        <w:rPr>
          <w:rFonts w:ascii="Arial" w:hAnsi="Arial" w:cs="Arial"/>
          <w:b/>
        </w:rPr>
        <w:t>Дудутки</w:t>
      </w:r>
      <w:r w:rsidR="00C40A63" w:rsidRPr="00C40A63">
        <w:rPr>
          <w:rFonts w:ascii="Arial" w:hAnsi="Arial" w:cs="Arial"/>
          <w:b/>
          <w:color w:val="auto"/>
        </w:rPr>
        <w:t xml:space="preserve"> – </w:t>
      </w:r>
      <w:r w:rsidR="006F16FB" w:rsidRPr="00C40A63">
        <w:rPr>
          <w:rFonts w:ascii="Arial" w:hAnsi="Arial" w:cs="Arial"/>
          <w:b/>
          <w:color w:val="auto"/>
        </w:rPr>
        <w:t>Минск</w:t>
      </w:r>
      <w:r w:rsidR="00C40A63" w:rsidRPr="00C40A63">
        <w:rPr>
          <w:rFonts w:ascii="Arial" w:hAnsi="Arial" w:cs="Arial"/>
          <w:b/>
          <w:color w:val="auto"/>
        </w:rPr>
        <w:t>*</w:t>
      </w: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776"/>
      </w:tblGrid>
      <w:tr w:rsidR="00FD448B" w:rsidRPr="001D79FA" w:rsidTr="001A0065">
        <w:trPr>
          <w:trHeight w:val="805"/>
        </w:trPr>
        <w:tc>
          <w:tcPr>
            <w:tcW w:w="143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:rsidR="00E42FEF" w:rsidRDefault="00E42FEF" w:rsidP="00E42F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42FEF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E42FEF" w:rsidRPr="00E42FEF" w:rsidRDefault="00E42FEF" w:rsidP="00E42F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42F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42FEF" w:rsidRPr="00E42FEF" w:rsidRDefault="00E42FEF" w:rsidP="00E42F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42FEF">
              <w:rPr>
                <w:rFonts w:ascii="Arial" w:hAnsi="Arial" w:cs="Arial"/>
                <w:b/>
                <w:sz w:val="18"/>
                <w:szCs w:val="18"/>
              </w:rPr>
              <w:t xml:space="preserve">В этом туре вмещается многое – самое важное, пожалуй, в Беларуси: величественные замки </w:t>
            </w:r>
            <w:r w:rsidRPr="00E42FEF">
              <w:rPr>
                <w:rFonts w:ascii="Arial" w:hAnsi="Arial" w:cs="Arial"/>
                <w:b/>
                <w:sz w:val="18"/>
                <w:szCs w:val="18"/>
                <w:lang w:val="en-US"/>
              </w:rPr>
              <w:t>XVI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 xml:space="preserve"> века в Мире и Несвиже, колоритный музей старинных технологий Дудутки, многочисленные достопримечательности Минска… Вам ни за что не надо доплачивать - в наш тур уже все входит: встреча каждого туриста у вагона и трансфер в гостиницу с ранним заселением, входные билеты в Дудутки и во все музеи и замки, завтраки шведский стол и вкусные обеды каждый день, дегустация самогона и купание в аквапарке…  Уже 20-й год каждую неделю мы делаем этот тур – присоединяйтесь! А лучшие гостиницы Минска БЕЛАРУСЬ*** (с бассейном) и ВИКТОРИЯ&amp;СПА**** (СПА-центр с бассейном) расположены в самом красивом месте в центре…</w:t>
            </w:r>
          </w:p>
          <w:p w:rsidR="007D5085" w:rsidRPr="00E42FEF" w:rsidRDefault="007D5085" w:rsidP="007D5085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5085" w:rsidRDefault="007D5085" w:rsidP="00C40A6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40A63">
              <w:rPr>
                <w:rFonts w:ascii="Arial" w:hAnsi="Arial" w:cs="Arial"/>
                <w:b/>
                <w:sz w:val="18"/>
                <w:szCs w:val="18"/>
              </w:rPr>
              <w:t>Программа тура:</w:t>
            </w:r>
          </w:p>
          <w:p w:rsidR="00C40A63" w:rsidRPr="00C40A63" w:rsidRDefault="00C40A63" w:rsidP="00C40A6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2FEF" w:rsidRPr="00E42FEF" w:rsidRDefault="00E42FEF" w:rsidP="00E42FE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42FEF">
              <w:rPr>
                <w:rFonts w:ascii="Arial" w:hAnsi="Arial" w:cs="Arial"/>
                <w:b/>
                <w:sz w:val="18"/>
                <w:szCs w:val="18"/>
              </w:rPr>
              <w:t>Приезд в Минск утром до 9.00, встреча на вокзале у вагона № 5 Вашего поезда с желтой табличкой «</w:t>
            </w:r>
            <w:r w:rsidRPr="00E42FEF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00.10). Выдача информпакета (памятка с подробной программой, карта Минска). </w:t>
            </w:r>
          </w:p>
          <w:p w:rsidR="00E42FEF" w:rsidRDefault="00E42FEF" w:rsidP="00E42FE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2FEF" w:rsidRDefault="00E42FEF" w:rsidP="00E42FE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E42FEF" w:rsidRPr="00E42FEF" w:rsidRDefault="00E42FEF" w:rsidP="00E42FE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2FEF" w:rsidRDefault="00E42FEF" w:rsidP="00E42FE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42FEF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(3,5 часа). </w:t>
            </w:r>
            <w:r w:rsidRPr="00E42FEF">
              <w:rPr>
                <w:rFonts w:ascii="Arial" w:hAnsi="Arial" w:cs="Arial"/>
                <w:sz w:val="18"/>
                <w:szCs w:val="18"/>
                <w:lang w:eastAsia="ar-SA"/>
              </w:rPr>
              <w:t>Начало в</w:t>
            </w:r>
            <w:r w:rsidRPr="00E42FE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9.30 от гостиницы Виктория-СПА; в 10.00 от гостиницы Беларусь***.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>ВЕРХНИЙ ГОРОД</w:t>
            </w:r>
            <w:r w:rsidRPr="00E42FEF">
              <w:rPr>
                <w:rFonts w:ascii="Arial" w:hAnsi="Arial" w:cs="Arial"/>
                <w:sz w:val="18"/>
                <w:szCs w:val="18"/>
              </w:rPr>
              <w:t>,</w:t>
            </w:r>
            <w:r w:rsidRPr="00E42FEF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E42FEF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E42FEF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E42FEF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E42FEF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E42FEF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E42FEF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E42FEF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E42FEF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находится гостиный двор, торговые ряды, несколько монастырских комплексов (бернардинцев, </w:t>
            </w:r>
            <w:proofErr w:type="spellStart"/>
            <w:r w:rsidRPr="00E42FEF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E42FEF">
              <w:rPr>
                <w:rFonts w:ascii="Arial" w:hAnsi="Arial" w:cs="Arial"/>
                <w:bCs/>
                <w:sz w:val="18"/>
                <w:szCs w:val="18"/>
              </w:rPr>
              <w:t xml:space="preserve">, иезуитов). Здесь </w:t>
            </w:r>
            <w:r w:rsidRPr="00E42FEF">
              <w:rPr>
                <w:rFonts w:ascii="Arial" w:hAnsi="Arial" w:cs="Arial"/>
                <w:sz w:val="18"/>
                <w:szCs w:val="18"/>
              </w:rPr>
              <w:t>Вы увидите наиболее ценные архитектурные памятники города – Кафедральные православный и католический соборы ХVII в., восстановленную Ратушу</w:t>
            </w:r>
            <w:r w:rsidRPr="00E42FEF">
              <w:rPr>
                <w:rFonts w:ascii="Arial" w:hAnsi="Arial" w:cs="Arial"/>
                <w:iCs/>
                <w:caps/>
                <w:sz w:val="18"/>
                <w:szCs w:val="18"/>
              </w:rPr>
              <w:t>;</w:t>
            </w:r>
            <w:r w:rsidRPr="00E42FEF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</w:t>
            </w:r>
            <w:r w:rsidRPr="00E42FEF">
              <w:rPr>
                <w:rFonts w:ascii="Arial" w:hAnsi="Arial" w:cs="Arial"/>
                <w:iCs/>
                <w:sz w:val="18"/>
                <w:szCs w:val="18"/>
              </w:rPr>
              <w:t>Вы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узнаете о страницах жизни дореволюционного Минска, работе городского магистрата, традициях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E42FEF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E42FEF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</w:p>
          <w:p w:rsidR="00E42FEF" w:rsidRPr="00E42FEF" w:rsidRDefault="00E42FEF" w:rsidP="00E42FE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2FEF" w:rsidRDefault="00E42FEF" w:rsidP="00E42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E42FE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E42FEF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конструктивизма. Вы увидите современные общественные</w:t>
            </w:r>
            <w:r w:rsidRPr="00E42FEF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сооружения: оригинальную Национальную библиотеку и грандиозную Минск-арену</w:t>
            </w:r>
            <w:r w:rsidRPr="00E42FEF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войны; современный, динамично развивающийся Минск рубежа ХХ—ХХI столетий — все это тоже найдет отражение в экскурсии. </w:t>
            </w:r>
          </w:p>
          <w:p w:rsidR="00E42FEF" w:rsidRPr="00E42FEF" w:rsidRDefault="00E42FEF" w:rsidP="00E42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2FEF" w:rsidRDefault="00E42FEF" w:rsidP="00E42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>И</w:t>
            </w:r>
            <w:r w:rsidRPr="00E42FEF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А далее Вас ожидает вкусный 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42FEF" w:rsidRDefault="00E42FEF" w:rsidP="00E42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2FEF" w:rsidRDefault="00E42FEF" w:rsidP="00E42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E42FEF" w:rsidRDefault="00E42FEF" w:rsidP="00E42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2FEF" w:rsidRPr="00E42FEF" w:rsidRDefault="00E42FEF" w:rsidP="00E42FE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40A63" w:rsidRPr="00E42FEF" w:rsidRDefault="00C40A63" w:rsidP="00373DC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F84951">
        <w:trPr>
          <w:trHeight w:val="1328"/>
        </w:trPr>
        <w:tc>
          <w:tcPr>
            <w:tcW w:w="143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FEF" w:rsidRDefault="00E42FEF" w:rsidP="00E42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шведский стол. </w:t>
            </w:r>
          </w:p>
          <w:p w:rsidR="00E42FEF" w:rsidRPr="00E42FEF" w:rsidRDefault="00E42FEF" w:rsidP="00E42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2FEF" w:rsidRDefault="00E42FEF" w:rsidP="00E42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b/>
                <w:sz w:val="18"/>
                <w:szCs w:val="18"/>
              </w:rPr>
              <w:t xml:space="preserve">Экскурсия «ПАМЯТНИКИ </w:t>
            </w:r>
            <w:r w:rsidRPr="00E42FEF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НесвижА»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(около 11 часов). Вы увидите с</w:t>
            </w:r>
            <w:r w:rsidRPr="00E42FEF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E42FEF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E42FE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E42FEF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– бывшая столица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 xml:space="preserve">. Осмотр 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 xml:space="preserve"> “Сироткой” (итальянский архитектор Д.М.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E42FEF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Осмотр жилых помещений дворца с богатой </w:t>
            </w:r>
            <w:r w:rsidRPr="00E42FEF">
              <w:rPr>
                <w:rFonts w:ascii="Arial" w:hAnsi="Arial" w:cs="Arial"/>
                <w:sz w:val="18"/>
                <w:szCs w:val="18"/>
              </w:rPr>
              <w:lastRenderedPageBreak/>
              <w:t xml:space="preserve">коллекцией предметов быта; посещение часовни. Прогулка по живописным 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>ПАРКАМ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, примыкающим к замку. </w:t>
            </w:r>
          </w:p>
          <w:p w:rsidR="00E42FEF" w:rsidRPr="00E42FEF" w:rsidRDefault="00E42FEF" w:rsidP="00E42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2FEF" w:rsidRDefault="00E42FEF" w:rsidP="00E42F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 xml:space="preserve">На Рыночной площади этого живописного городка сохранилась </w:t>
            </w:r>
            <w:r w:rsidRPr="00E42FEF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E42FEF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E42FEF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E42FEF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E42FE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(1593 г., архитектор Д.М.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 xml:space="preserve">) с великолепными фресками. Осмотр находящейся в подземелье 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 xml:space="preserve"> – одной из самых больших в Европе: более 70-ти захоронений с 1616 года. Эта святыня – один из наиболее ценных храмов Беларуси. 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:rsidR="00E42FEF" w:rsidRPr="00E42FEF" w:rsidRDefault="00E42FEF" w:rsidP="00E42F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2FEF" w:rsidRDefault="00E42FEF" w:rsidP="00E42FEF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 xml:space="preserve">Получасовой переезд в Мир. Величественный 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www.mirzamak.by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Радзивиллы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Витгенштейны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 xml:space="preserve"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 xml:space="preserve">, его рыцарской и военной славе. Основное парадное помещение эпохи Ренессанса – огромная столовая с кессонным потолком и мебелью конца XVI в. Затем осмотр экспозиции Юго-западной башни, прогулка по боевым галереям, спуск в тюремный подвал – яркие впечатления гарантированы! Рядом с замком – исполненная в стиле модерн 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>ЦЕРКОВЬ-УСЫПАЛЬНИЦА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последних титулованных владельцев замка – князей Святополк-Мирских. Историческая часть 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>ПОСЕЛКА МИР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Православная церковь, католический костел, синагоги, дома ремесленников и купцов формируют ансамбль его Рыночной площади. </w:t>
            </w:r>
            <w:r w:rsidRPr="00E42FE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E42FEF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E42FE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E42FEF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E42FE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</w:p>
          <w:p w:rsidR="00E42FEF" w:rsidRDefault="00E42FEF" w:rsidP="00E42FEF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E42FEF" w:rsidRDefault="00E42FEF" w:rsidP="00E42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 xml:space="preserve">Возвращение в Минск около 19.00, свободное время, прогулки по городу. </w:t>
            </w:r>
          </w:p>
          <w:p w:rsidR="00E42FEF" w:rsidRDefault="00E42FEF" w:rsidP="00E42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27488" w:rsidRPr="00E42FEF" w:rsidRDefault="00E42FEF" w:rsidP="00E42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F27488" w:rsidRPr="00E42FEF" w:rsidRDefault="00F27488" w:rsidP="00373D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BE4" w:rsidRPr="001D79FA" w:rsidTr="00F84951">
        <w:trPr>
          <w:trHeight w:val="1328"/>
        </w:trPr>
        <w:tc>
          <w:tcPr>
            <w:tcW w:w="1430" w:type="dxa"/>
            <w:vAlign w:val="center"/>
          </w:tcPr>
          <w:p w:rsidR="00A00BE4" w:rsidRPr="001D79FA" w:rsidRDefault="00A00BE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FEF" w:rsidRDefault="00E42FEF" w:rsidP="00E42FE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гостиницы, вещи в автобус. </w:t>
            </w:r>
          </w:p>
          <w:p w:rsidR="00E42FEF" w:rsidRPr="00E42FEF" w:rsidRDefault="00E42FEF" w:rsidP="00E42FE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2FEF" w:rsidRPr="00E42FEF" w:rsidRDefault="00E42FEF" w:rsidP="00E42FE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b/>
                <w:sz w:val="18"/>
                <w:szCs w:val="18"/>
              </w:rPr>
              <w:t>Экскурсия в Музей материальной культуры ДУДУТКИ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(около 5,5 часов). Вас ждет удивительное путешествие: серьезная экскурсия с несерьезными приключениями – дегустацией самогона, катанием на лошади, угощением мельника. Дудутки - один из наиболее посещаемых музеев Беларуси, музей-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скансен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 xml:space="preserve">. Созданный в 1995 году стараниями энтузиастов во главе с Е.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Будинасом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 xml:space="preserve">, этот этнографический музей ныне – один из самых посещаемых в Беларуси! Памятники народного быта, действующие мастерские белорусской усадьбы XIX века ждут Вас во время этой экскурсии. Вы увидите единственную в Беларуси действующую ветряную мельницу и попробуете угощение от мельника; Вы побываете в гончарной мастерской и увидите мастера за гончарным кругом, на Ваших глазах демонстрирующего свое искусство; посетите старинную кузницу XIX в. и сможете выковать себе подкову на счастье… А еще традиционная мастерская столярного искусства с удивительными инструментами старых мастеров; живописная хлебопекарня с историей хлебопечения; выставка старинных автомобилей… И везде – этнографический антураж и интерактивное действо. Кроме того, здесь есть и конюшня с орловскими рысаками, и страусы, и дикие кабаны, и прочая живность. Вас также прокатят на старинных каретах и 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>ПРОЛЕТКАХ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, Вы побываете на живописной поляне пикников, сможете окунуться в атмосферу шляхетской усадьбы. Во время экскурсии Вас ожидает 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>3 ДЕГУСТАЦИИ</w:t>
            </w:r>
            <w:r w:rsidRPr="00E42FEF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42FEF" w:rsidRPr="00E42FEF" w:rsidRDefault="00E42FEF" w:rsidP="00E42FE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 xml:space="preserve">    · у самогонного аппарата (самогон, хлеб, соленый огурец, мед)</w:t>
            </w:r>
          </w:p>
          <w:p w:rsidR="00E42FEF" w:rsidRPr="00E42FEF" w:rsidRDefault="00E42FEF" w:rsidP="00E42FE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 xml:space="preserve">    · в хлебопекарне (свежевыпеченный хлеб, 3 вида сыров, масло, чай)</w:t>
            </w:r>
          </w:p>
          <w:p w:rsidR="00E42FEF" w:rsidRDefault="00E42FEF" w:rsidP="00E42FE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 xml:space="preserve">    · на мельнице (крестьянский хлеб с салом)</w:t>
            </w:r>
          </w:p>
          <w:p w:rsidR="00E42FEF" w:rsidRPr="00E42FEF" w:rsidRDefault="00E42FEF" w:rsidP="00E42FE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2FEF" w:rsidRDefault="00E42FEF" w:rsidP="00E42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 xml:space="preserve">Здесь Вы можете приобрести хорошие сувениры, сделать прекрасные фотографии. </w:t>
            </w:r>
            <w:r w:rsidRPr="00E42FEF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E42FEF">
              <w:rPr>
                <w:rFonts w:ascii="Arial" w:hAnsi="Arial" w:cs="Arial"/>
                <w:iCs/>
                <w:sz w:val="18"/>
                <w:szCs w:val="18"/>
              </w:rPr>
              <w:t xml:space="preserve"> в белорусском народном стиле.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42FEF" w:rsidRPr="00E42FEF" w:rsidRDefault="00E42FEF" w:rsidP="00E42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2FEF" w:rsidRPr="00E42FEF" w:rsidRDefault="00E42FEF" w:rsidP="00E42F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42FEF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Минск. Окончание программы в Минске в 15.00. Оставив вещи в камере хранения на вокзале (если у Вас поезд поздно), свободное время можно провести в торгово-развлекательном центре "GALILEO" galileomall.by рядом с вокзалом… </w:t>
            </w:r>
          </w:p>
          <w:p w:rsidR="00E42FEF" w:rsidRPr="00E42FEF" w:rsidRDefault="00E42FEF" w:rsidP="00E42F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2FEF" w:rsidRPr="00E42FEF" w:rsidRDefault="00E42FEF" w:rsidP="00E42F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42FEF">
              <w:rPr>
                <w:rFonts w:ascii="Arial" w:hAnsi="Arial" w:cs="Arial"/>
                <w:b/>
                <w:sz w:val="18"/>
                <w:szCs w:val="18"/>
              </w:rPr>
              <w:t>Отъезд домой — счастливой дороги!</w:t>
            </w:r>
          </w:p>
          <w:p w:rsidR="00F27488" w:rsidRPr="00E42FEF" w:rsidRDefault="00F27488" w:rsidP="00373D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A78F5" w:rsidRDefault="00FD448B" w:rsidP="00373DC7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E42FEF" w:rsidRPr="00E42FEF" w:rsidRDefault="00E42FEF" w:rsidP="00E42FE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>Встреча на вокзале у вагона, трансфер в гостиницу, заселение с 00.10</w:t>
            </w:r>
          </w:p>
          <w:p w:rsidR="00E42FEF" w:rsidRPr="00E42FEF" w:rsidRDefault="00E42FEF" w:rsidP="00E42FE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>Проживание в 2-местных номерах со всеми удобствами, телевизором, холодильником, кондиционером</w:t>
            </w:r>
          </w:p>
          <w:p w:rsidR="00E42FEF" w:rsidRPr="00E42FEF" w:rsidRDefault="00E42FEF" w:rsidP="00E42FEF">
            <w:pPr>
              <w:pStyle w:val="a5"/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E42FEF" w:rsidRPr="00E42FEF" w:rsidRDefault="00E42FEF" w:rsidP="00E42FE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 xml:space="preserve">Питание: 3 завтрака шведский стол + 3 обеда + 3 дегустации в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</w:p>
          <w:p w:rsidR="00E42FEF" w:rsidRPr="00E42FEF" w:rsidRDefault="00E42FEF" w:rsidP="00E42FE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 xml:space="preserve">Транспорт: трансфер в гостиницу; на экскурсиях автобус туркласса </w:t>
            </w:r>
          </w:p>
          <w:p w:rsidR="00E42FEF" w:rsidRPr="00E42FEF" w:rsidRDefault="00E42FEF" w:rsidP="00E42FE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E42FEF" w:rsidRPr="007F18B6" w:rsidRDefault="00E42FEF" w:rsidP="00E42FEF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8B6">
              <w:rPr>
                <w:rFonts w:ascii="Arial" w:hAnsi="Arial" w:cs="Arial"/>
                <w:sz w:val="18"/>
                <w:szCs w:val="18"/>
              </w:rPr>
              <w:lastRenderedPageBreak/>
              <w:t>Обзорная экскурсия по Минску, Троицкое предместье</w:t>
            </w:r>
          </w:p>
          <w:p w:rsidR="00E42FEF" w:rsidRPr="007F18B6" w:rsidRDefault="00E42FEF" w:rsidP="00E42FEF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8B6">
              <w:rPr>
                <w:rFonts w:ascii="Arial" w:hAnsi="Arial" w:cs="Arial"/>
                <w:sz w:val="18"/>
                <w:szCs w:val="18"/>
              </w:rPr>
              <w:t>Экскурсия "Памятники Мира и Несвижа"</w:t>
            </w:r>
          </w:p>
          <w:p w:rsidR="00E42FEF" w:rsidRPr="007F18B6" w:rsidRDefault="00E42FEF" w:rsidP="00E42FEF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8B6">
              <w:rPr>
                <w:rFonts w:ascii="Arial" w:hAnsi="Arial" w:cs="Arial"/>
                <w:sz w:val="18"/>
                <w:szCs w:val="18"/>
              </w:rPr>
              <w:t>Экскурсия с входными билетами в Мирский замок</w:t>
            </w:r>
          </w:p>
          <w:p w:rsidR="00E42FEF" w:rsidRPr="007F18B6" w:rsidRDefault="00E42FEF" w:rsidP="00E42FEF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8B6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E42FEF" w:rsidRPr="007F18B6" w:rsidRDefault="00E42FEF" w:rsidP="00E42FEF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8B6">
              <w:rPr>
                <w:rFonts w:ascii="Arial" w:hAnsi="Arial" w:cs="Arial"/>
                <w:sz w:val="18"/>
                <w:szCs w:val="18"/>
              </w:rPr>
              <w:t>Экскурсия в Фарный костел в Несвиже, 1593 г.</w:t>
            </w:r>
          </w:p>
          <w:p w:rsidR="00E42FEF" w:rsidRPr="007F18B6" w:rsidRDefault="00E42FEF" w:rsidP="00E42FEF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8B6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7F18B6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E42FEF" w:rsidRPr="007F18B6" w:rsidRDefault="00E42FEF" w:rsidP="00E42FEF">
            <w:pPr>
              <w:numPr>
                <w:ilvl w:val="1"/>
                <w:numId w:val="8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8B6">
              <w:rPr>
                <w:rFonts w:ascii="Arial" w:hAnsi="Arial" w:cs="Arial"/>
                <w:sz w:val="18"/>
                <w:szCs w:val="18"/>
              </w:rPr>
              <w:t xml:space="preserve">Экскурсия в Музей материальной культуры Дудутки </w:t>
            </w:r>
          </w:p>
          <w:p w:rsidR="00E42FEF" w:rsidRPr="007F18B6" w:rsidRDefault="00E42FEF" w:rsidP="00E42FEF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8B6">
              <w:rPr>
                <w:rFonts w:ascii="Arial" w:hAnsi="Arial" w:cs="Arial"/>
                <w:sz w:val="18"/>
                <w:szCs w:val="18"/>
              </w:rPr>
              <w:t xml:space="preserve">3 дегустации в </w:t>
            </w:r>
            <w:proofErr w:type="spellStart"/>
            <w:r w:rsidRPr="007F18B6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  <w:r w:rsidRPr="007F18B6">
              <w:rPr>
                <w:rFonts w:ascii="Arial" w:hAnsi="Arial" w:cs="Arial"/>
                <w:sz w:val="18"/>
                <w:szCs w:val="18"/>
              </w:rPr>
              <w:t>: у самогонного аппарата, в хлебопекарне, на мельнице</w:t>
            </w:r>
          </w:p>
          <w:p w:rsidR="00E42FEF" w:rsidRPr="007F18B6" w:rsidRDefault="00E42FEF" w:rsidP="00E42FEF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8B6">
              <w:rPr>
                <w:rFonts w:ascii="Arial" w:hAnsi="Arial" w:cs="Arial"/>
                <w:sz w:val="18"/>
                <w:szCs w:val="18"/>
              </w:rPr>
              <w:t xml:space="preserve">Катание на пролетках в </w:t>
            </w:r>
            <w:proofErr w:type="spellStart"/>
            <w:r w:rsidRPr="007F18B6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</w:p>
          <w:p w:rsidR="00E42FEF" w:rsidRPr="00E42FEF" w:rsidRDefault="00E42FEF" w:rsidP="00E42FE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E42FEF" w:rsidRPr="00E42FEF" w:rsidRDefault="00E42FEF" w:rsidP="00E42FE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42FEF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E42FEF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373DC7" w:rsidRPr="002F0EB0" w:rsidRDefault="00373DC7" w:rsidP="00373DC7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373D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2050C1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C40A63" w:rsidRDefault="00FD448B" w:rsidP="00C40A63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D9383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C40A63" w:rsidRDefault="00C40A63" w:rsidP="00C40A63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0A63" w:rsidRPr="00C40A63" w:rsidRDefault="00C40A63" w:rsidP="00C40A63">
            <w:p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40A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C40A63" w:rsidRDefault="00F27488" w:rsidP="00C40A63">
            <w:p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="00C40A63" w:rsidRPr="00C40A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C40A63" w:rsidRPr="00C40A63" w:rsidRDefault="00C40A63" w:rsidP="00C40A63">
            <w:p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C40A63" w:rsidRPr="00C40A63" w:rsidRDefault="00C40A63" w:rsidP="00C40A63">
            <w:p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40A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C40A63" w:rsidRPr="00C40A63" w:rsidRDefault="00C40A63" w:rsidP="00C40A63">
            <w:p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0A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C40A63" w:rsidRDefault="00C40A63" w:rsidP="00C40A63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E42FEF" w:rsidRPr="00E42FEF" w:rsidRDefault="00E42FEF" w:rsidP="00E42FE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42FEF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Организаторы тура оставляют за собой право в случае необходимости вносить некоторые изменения в программу тура без уменьшения общего объема и качества услуг: изменять порядок посещения объектов экскурсии, замену гостиниц на равнозначные, предоставление обедов в ресторанах и кафе по маршруту в зависимости от их загрузки.</w:t>
            </w:r>
          </w:p>
          <w:p w:rsidR="00E42FEF" w:rsidRPr="00E42FEF" w:rsidRDefault="00E42FEF" w:rsidP="00C40A63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315157" w:rsidRPr="00315157" w:rsidRDefault="00315157" w:rsidP="00C40A63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315157">
              <w:rPr>
                <w:rFonts w:ascii="Arial" w:hAnsi="Arial" w:cs="Arial"/>
                <w:b/>
                <w:sz w:val="18"/>
                <w:szCs w:val="18"/>
              </w:rPr>
              <w:t>Если Вы уже бывали в наших турах — можно отнять:</w:t>
            </w:r>
          </w:p>
          <w:p w:rsidR="00E42FEF" w:rsidRPr="00E42FEF" w:rsidRDefault="00E42FEF" w:rsidP="00E42FEF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 xml:space="preserve">• В пятницу: Обзорную экскурсию по Минску (с обедом) — МИНУС 700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42FEF" w:rsidRPr="00E42FEF" w:rsidRDefault="00E42FEF" w:rsidP="00E42FEF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 xml:space="preserve">• В субботу: экскурсию «Памятники Мира и Несвижа» (с обедом) — МИНУС 1 700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42FEF" w:rsidRPr="00E42FEF" w:rsidRDefault="00E42FEF" w:rsidP="00E42FEF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E42FEF">
              <w:rPr>
                <w:rFonts w:ascii="Arial" w:hAnsi="Arial" w:cs="Arial"/>
                <w:sz w:val="18"/>
                <w:szCs w:val="18"/>
              </w:rPr>
              <w:t xml:space="preserve">• В воскресенье: экскурсию «Музей материальной культуры Дудутки» (с обедом) — МИНУС 1 200 </w:t>
            </w:r>
            <w:proofErr w:type="spellStart"/>
            <w:r w:rsidRPr="00E42FEF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E42FE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40A63" w:rsidRDefault="00C40A63" w:rsidP="00C40A63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</w:p>
          <w:p w:rsidR="007D5085" w:rsidRPr="00C40A63" w:rsidRDefault="007D5085" w:rsidP="007D508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40A63">
              <w:rPr>
                <w:rFonts w:ascii="Arial" w:hAnsi="Arial" w:cs="Arial"/>
                <w:b/>
                <w:sz w:val="18"/>
                <w:szCs w:val="18"/>
              </w:rPr>
              <w:t>Стоимость детского места в туре:</w:t>
            </w:r>
          </w:p>
          <w:p w:rsidR="007D5085" w:rsidRPr="00C40A63" w:rsidRDefault="007D5085" w:rsidP="007D508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40A63">
              <w:rPr>
                <w:rFonts w:ascii="Arial" w:hAnsi="Arial" w:cs="Arial"/>
                <w:b/>
                <w:sz w:val="18"/>
                <w:szCs w:val="18"/>
              </w:rPr>
              <w:t>Гостиница Беларусь***:</w:t>
            </w:r>
          </w:p>
          <w:p w:rsidR="007D5085" w:rsidRPr="00C40A63" w:rsidRDefault="007D5085" w:rsidP="007D508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A63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1 500 </w:t>
            </w:r>
            <w:proofErr w:type="spellStart"/>
            <w:r w:rsidRPr="00C40A63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C40A6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7D5085" w:rsidRPr="00C40A63" w:rsidRDefault="007D5085" w:rsidP="007D508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A63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7D5085" w:rsidRPr="00C40A63" w:rsidRDefault="007D5085" w:rsidP="007D508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A63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11 000 </w:t>
            </w:r>
            <w:proofErr w:type="spellStart"/>
            <w:r w:rsidRPr="00C40A63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C40A63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7D5085" w:rsidRPr="00C40A63" w:rsidRDefault="007D5085" w:rsidP="007D508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7D5085" w:rsidRPr="00C40A63" w:rsidRDefault="007D5085" w:rsidP="007D508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40A6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Отель </w:t>
            </w:r>
            <w:proofErr w:type="spellStart"/>
            <w:r w:rsidRPr="00C40A63">
              <w:rPr>
                <w:rFonts w:ascii="Arial" w:hAnsi="Arial" w:cs="Arial"/>
                <w:b/>
                <w:iCs/>
                <w:sz w:val="18"/>
                <w:szCs w:val="18"/>
              </w:rPr>
              <w:t>Виктория&amp;СПА</w:t>
            </w:r>
            <w:proofErr w:type="spellEnd"/>
            <w:r w:rsidRPr="00C40A63">
              <w:rPr>
                <w:rFonts w:ascii="Arial" w:hAnsi="Arial" w:cs="Arial"/>
                <w:b/>
                <w:iCs/>
                <w:sz w:val="18"/>
                <w:szCs w:val="18"/>
              </w:rPr>
              <w:t>****:</w:t>
            </w:r>
          </w:p>
          <w:p w:rsidR="007D5085" w:rsidRPr="00C40A63" w:rsidRDefault="007D5085" w:rsidP="007D508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A63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1 500 </w:t>
            </w:r>
            <w:proofErr w:type="spellStart"/>
            <w:r w:rsidRPr="00C40A63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C40A6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7D5085" w:rsidRPr="00C40A63" w:rsidRDefault="007D5085" w:rsidP="007D508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A63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7D5085" w:rsidRDefault="007D5085" w:rsidP="00C40A63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A63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11 000 </w:t>
            </w:r>
            <w:proofErr w:type="spellStart"/>
            <w:r w:rsidRPr="00C40A63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C40A63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C40A63" w:rsidRPr="00315157" w:rsidRDefault="00C40A63" w:rsidP="00C40A63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40A63" w:rsidRPr="00E42FEF" w:rsidRDefault="00356577" w:rsidP="00C40A63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Сторожевская</w:t>
            </w:r>
            <w:proofErr w:type="spellEnd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3565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356577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356577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356577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C40A63" w:rsidRPr="00356577" w:rsidRDefault="00356577" w:rsidP="00C40A6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356577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тр</w:t>
            </w:r>
            <w:bookmarkStart w:id="0" w:name="_GoBack"/>
            <w:bookmarkEnd w:id="0"/>
            <w:r w:rsidRPr="00356577">
              <w:rPr>
                <w:rFonts w:ascii="Arial" w:hAnsi="Arial" w:cs="Arial"/>
                <w:sz w:val="18"/>
                <w:szCs w:val="18"/>
              </w:rPr>
              <w:t>енажерный зал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lastRenderedPageBreak/>
              <w:t xml:space="preserve">сувенирный магазин 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356577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356577" w:rsidRPr="00356577" w:rsidRDefault="00356577" w:rsidP="00356577">
            <w:pPr>
              <w:tabs>
                <w:tab w:val="left" w:pos="360"/>
                <w:tab w:val="left" w:pos="540"/>
              </w:tabs>
              <w:spacing w:after="0" w:line="192" w:lineRule="auto"/>
              <w:ind w:left="36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40A63" w:rsidRPr="00E42FEF" w:rsidRDefault="00356577" w:rsidP="00C40A63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</w:pPr>
            <w:r w:rsidRPr="00356577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356577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356577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Минск, пр. Победителей 59</w:t>
            </w:r>
            <w:r w:rsidRPr="00356577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  <w:lang w:eastAsia="ar-SA"/>
              </w:rPr>
              <w:t>А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. Отель</w:t>
            </w:r>
            <w:r w:rsidRPr="00356577">
              <w:rPr>
                <w:rFonts w:ascii="Arial" w:eastAsia="SimSun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 xml:space="preserve">. </w:t>
            </w:r>
          </w:p>
          <w:p w:rsidR="00C40A63" w:rsidRPr="00356577" w:rsidRDefault="00356577" w:rsidP="00C40A63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356577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очень развита: 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356577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315157" w:rsidRPr="00315157" w:rsidRDefault="00315157" w:rsidP="00C40A63">
            <w:pPr>
              <w:tabs>
                <w:tab w:val="left" w:pos="540"/>
              </w:tabs>
              <w:spacing w:after="0" w:line="240" w:lineRule="auto"/>
              <w:ind w:left="714"/>
              <w:rPr>
                <w:rFonts w:ascii="Arial" w:hAnsi="Arial" w:cs="Arial"/>
                <w:sz w:val="18"/>
                <w:szCs w:val="18"/>
              </w:rPr>
            </w:pPr>
          </w:p>
          <w:p w:rsidR="002F0EB0" w:rsidRDefault="00315157" w:rsidP="00C40A6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15157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315157">
              <w:rPr>
                <w:rFonts w:ascii="Arial" w:hAnsi="Arial" w:cs="Arial"/>
                <w:bCs/>
                <w:sz w:val="18"/>
                <w:szCs w:val="18"/>
              </w:rPr>
              <w:t xml:space="preserve"> Минск-Дудутки </w:t>
            </w:r>
            <w:smartTag w:uri="urn:schemas-microsoft-com:office:smarttags" w:element="metricconverter">
              <w:smartTagPr>
                <w:attr w:name="ProductID" w:val="60 км"/>
              </w:smartTagPr>
              <w:r w:rsidRPr="00315157">
                <w:rPr>
                  <w:rFonts w:ascii="Arial" w:hAnsi="Arial" w:cs="Arial"/>
                  <w:bCs/>
                  <w:sz w:val="18"/>
                  <w:szCs w:val="18"/>
                </w:rPr>
                <w:t>60 км</w:t>
              </w:r>
            </w:smartTag>
            <w:r w:rsidRPr="00315157">
              <w:rPr>
                <w:rFonts w:ascii="Arial" w:hAnsi="Arial" w:cs="Arial"/>
                <w:bCs/>
                <w:sz w:val="18"/>
                <w:szCs w:val="18"/>
              </w:rPr>
              <w:t>, Минск–Несвиж 120 км, Несвиж-Мир 30 км.</w:t>
            </w:r>
          </w:p>
          <w:p w:rsidR="00C40A63" w:rsidRPr="00315157" w:rsidRDefault="00C40A63" w:rsidP="00C40A6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44F9"/>
    <w:multiLevelType w:val="hybridMultilevel"/>
    <w:tmpl w:val="5DA4E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05C3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53975"/>
    <w:multiLevelType w:val="hybridMultilevel"/>
    <w:tmpl w:val="15920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C1BC4"/>
    <w:multiLevelType w:val="hybridMultilevel"/>
    <w:tmpl w:val="D8ACB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A05C3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72519"/>
    <w:multiLevelType w:val="hybridMultilevel"/>
    <w:tmpl w:val="E5A44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154C41"/>
    <w:rsid w:val="001A0065"/>
    <w:rsid w:val="001E2608"/>
    <w:rsid w:val="002050C1"/>
    <w:rsid w:val="00275743"/>
    <w:rsid w:val="002C730A"/>
    <w:rsid w:val="002F0EB0"/>
    <w:rsid w:val="00315157"/>
    <w:rsid w:val="00356577"/>
    <w:rsid w:val="00373DC7"/>
    <w:rsid w:val="00382BBF"/>
    <w:rsid w:val="00424B18"/>
    <w:rsid w:val="004444A0"/>
    <w:rsid w:val="004E6942"/>
    <w:rsid w:val="005006F5"/>
    <w:rsid w:val="00513932"/>
    <w:rsid w:val="00574D37"/>
    <w:rsid w:val="00622EA8"/>
    <w:rsid w:val="006553C8"/>
    <w:rsid w:val="006F16FB"/>
    <w:rsid w:val="007B082C"/>
    <w:rsid w:val="007D5085"/>
    <w:rsid w:val="007E05AD"/>
    <w:rsid w:val="00826526"/>
    <w:rsid w:val="008770D6"/>
    <w:rsid w:val="009346F7"/>
    <w:rsid w:val="009710F1"/>
    <w:rsid w:val="009B221C"/>
    <w:rsid w:val="009B43FB"/>
    <w:rsid w:val="00A00BE4"/>
    <w:rsid w:val="00B163D4"/>
    <w:rsid w:val="00B4485B"/>
    <w:rsid w:val="00C40A63"/>
    <w:rsid w:val="00CA24A3"/>
    <w:rsid w:val="00D20200"/>
    <w:rsid w:val="00D378F5"/>
    <w:rsid w:val="00E42FEF"/>
    <w:rsid w:val="00E57503"/>
    <w:rsid w:val="00F27488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41</cp:revision>
  <dcterms:created xsi:type="dcterms:W3CDTF">2022-07-07T10:11:00Z</dcterms:created>
  <dcterms:modified xsi:type="dcterms:W3CDTF">2025-12-26T14:28:00Z</dcterms:modified>
</cp:coreProperties>
</file>